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82BD" w14:textId="517254CE" w:rsidR="001C71D2" w:rsidRPr="00F7167E" w:rsidRDefault="003412FF" w:rsidP="001C71D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FC408C" wp14:editId="77FCD6EE">
                <wp:simplePos x="0" y="0"/>
                <wp:positionH relativeFrom="column">
                  <wp:posOffset>7334250</wp:posOffset>
                </wp:positionH>
                <wp:positionV relativeFrom="paragraph">
                  <wp:posOffset>238126</wp:posOffset>
                </wp:positionV>
                <wp:extent cx="1730375" cy="28575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67AB1" w14:textId="624999B4" w:rsidR="001C71D2" w:rsidRPr="0026335F" w:rsidRDefault="001C71D2" w:rsidP="001C71D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C71D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FC408C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577.5pt;margin-top:18.75pt;width:136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" filled="f" stroked="f">
                <v:textbox>
                  <w:txbxContent>
                    <w:p w14:paraId="7C467AB1" w14:textId="624999B4" w:rsidR="001C71D2" w:rsidRPr="0026335F" w:rsidRDefault="001C71D2" w:rsidP="001C71D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C71D2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5AD22A8" wp14:editId="6E176883">
                <wp:simplePos x="0" y="0"/>
                <wp:positionH relativeFrom="column">
                  <wp:posOffset>6838950</wp:posOffset>
                </wp:positionH>
                <wp:positionV relativeFrom="paragraph">
                  <wp:posOffset>-584200</wp:posOffset>
                </wp:positionV>
                <wp:extent cx="2056765" cy="701040"/>
                <wp:effectExtent l="9525" t="6350" r="1016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489088716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17FB0875" w14:textId="5A396767" w:rsidR="001C71D2" w:rsidRPr="0045301D" w:rsidRDefault="001C71D2" w:rsidP="001C71D2">
                                                <w:r w:rsidRPr="0045301D">
                                                  <w:rPr>
                                                    <w:rStyle w:val="Style2"/>
                                                  </w:rPr>
                                                  <w:t>INTRANT-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DAF-C</w:t>
                                                </w:r>
                                                <w:r w:rsidR="00AF07FB">
                                                  <w:rPr>
                                                    <w:rStyle w:val="Style2"/>
                                                  </w:rPr>
                                                  <w:t>D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AF07FB">
                                                  <w:rPr>
                                                    <w:rStyle w:val="Style2"/>
                                                  </w:rPr>
                                                  <w:t>5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-00</w:t>
                                                </w:r>
                                                <w:r w:rsidR="00523797">
                                                  <w:rPr>
                                                    <w:rStyle w:val="Style2"/>
                                                  </w:rPr>
                                                  <w:t>4</w:t>
                                                </w:r>
                                                <w:r w:rsidR="00BB161D">
                                                  <w:rPr>
                                                    <w:rStyle w:val="Style2"/>
                                                  </w:rPr>
                                                  <w:t>4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14802003" w14:textId="77777777" w:rsidR="001C71D2" w:rsidRPr="00513A42" w:rsidRDefault="00343640" w:rsidP="001C71D2"/>
                                        </w:sdtContent>
                                      </w:sdt>
                                    </w:sdtContent>
                                  </w:sdt>
                                  <w:p w14:paraId="1258CCB6" w14:textId="77777777" w:rsidR="001C71D2" w:rsidRPr="00535962" w:rsidRDefault="00343640" w:rsidP="001C71D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DE6CC2" w14:textId="77777777" w:rsidR="001C71D2" w:rsidRPr="00535962" w:rsidRDefault="001C71D2" w:rsidP="001C71D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D22A8" id="Group 21" o:spid="_x0000_s1027" style="position:absolute;margin-left:538.5pt;margin-top:-46pt;width:161.95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Dy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489088716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17FB0875" w14:textId="5A396767" w:rsidR="001C71D2" w:rsidRPr="0045301D" w:rsidRDefault="001C71D2" w:rsidP="001C71D2">
                                          <w:r w:rsidRPr="0045301D">
                                            <w:rPr>
                                              <w:rStyle w:val="Style2"/>
                                            </w:rPr>
                                            <w:t>INTRANT-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DAF-C</w:t>
                                          </w:r>
                                          <w:r w:rsidR="00AF07FB">
                                            <w:rPr>
                                              <w:rStyle w:val="Style2"/>
                                            </w:rPr>
                                            <w:t>D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AF07FB">
                                            <w:rPr>
                                              <w:rStyle w:val="Style2"/>
                                            </w:rPr>
                                            <w:t>5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-00</w:t>
                                          </w:r>
                                          <w:r w:rsidR="00523797">
                                            <w:rPr>
                                              <w:rStyle w:val="Style2"/>
                                            </w:rPr>
                                            <w:t>4</w:t>
                                          </w:r>
                                          <w:r w:rsidR="00BB161D">
                                            <w:rPr>
                                              <w:rStyle w:val="Style2"/>
                                            </w:rPr>
                                            <w:t>4</w:t>
                                          </w:r>
                                        </w:p>
                                      </w:sdtContent>
                                    </w:sdt>
                                    <w:p w14:paraId="14802003" w14:textId="77777777" w:rsidR="001C71D2" w:rsidRPr="00513A42" w:rsidRDefault="00343640" w:rsidP="001C71D2"/>
                                  </w:sdtContent>
                                </w:sdt>
                              </w:sdtContent>
                            </w:sdt>
                            <w:p w14:paraId="1258CCB6" w14:textId="77777777" w:rsidR="001C71D2" w:rsidRPr="00535962" w:rsidRDefault="00343640" w:rsidP="001C71D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5DE6CC2" w14:textId="77777777" w:rsidR="001C71D2" w:rsidRPr="00535962" w:rsidRDefault="001C71D2" w:rsidP="001C71D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C71D2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114F7F" wp14:editId="1A236FD0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A9E35" w14:textId="77777777" w:rsidR="001C71D2" w:rsidRPr="00A86FA8" w:rsidRDefault="001C71D2" w:rsidP="001C71D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14F7F" id="Text Box 20" o:spid="_x0000_s1032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4DA9E35" w14:textId="77777777" w:rsidR="001C71D2" w:rsidRPr="00A86FA8" w:rsidRDefault="001C71D2" w:rsidP="001C71D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54CA3" wp14:editId="00D9ED6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D1B1946" w14:textId="77777777" w:rsidR="001C71D2" w:rsidRPr="00BC61BD" w:rsidRDefault="001C71D2" w:rsidP="001C71D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CFADBF3" wp14:editId="07434EB5">
                                      <wp:extent cx="737419" cy="571500"/>
                                      <wp:effectExtent l="0" t="0" r="571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48749" cy="5802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54CA3" id="Text Box 2" o:spid="_x0000_s1033" type="#_x0000_t202" style="position:absolute;margin-left:-28.65pt;margin-top:-25.75pt;width:83.1pt;height:7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D1B1946" w14:textId="77777777" w:rsidR="001C71D2" w:rsidRPr="00BC61BD" w:rsidRDefault="001C71D2" w:rsidP="001C71D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CFADBF3" wp14:editId="07434EB5">
                                <wp:extent cx="737419" cy="571500"/>
                                <wp:effectExtent l="0" t="0" r="571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749" cy="5802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C71D2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750FE9" wp14:editId="7CF03DC6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28EBD" w14:textId="77777777" w:rsidR="001C71D2" w:rsidRPr="002E1412" w:rsidRDefault="00343640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50FE9" id="Text Box 16" o:spid="_x0000_s1034" type="#_x0000_t202" style="position:absolute;margin-left:197.2pt;margin-top:9.1pt;width:260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rW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V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AlazrW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0E228EBD" w14:textId="77777777" w:rsidR="001C71D2" w:rsidRPr="002E1412" w:rsidRDefault="00343640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C71D2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77EE252" wp14:editId="49BD3456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24679F" w14:textId="77777777" w:rsidR="001C71D2" w:rsidRPr="00535962" w:rsidRDefault="001C71D2" w:rsidP="001C71D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8DAB31" wp14:editId="27ED82D8">
                <wp:simplePos x="0" y="0"/>
                <wp:positionH relativeFrom="column">
                  <wp:posOffset>6877051</wp:posOffset>
                </wp:positionH>
                <wp:positionV relativeFrom="paragraph">
                  <wp:posOffset>36195</wp:posOffset>
                </wp:positionV>
                <wp:extent cx="177165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3A286" w14:textId="77777777" w:rsidR="001C71D2" w:rsidRPr="0026335F" w:rsidRDefault="00343640" w:rsidP="001C71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DAB31" id="Text Box 12" o:spid="_x0000_s1035" type="#_x0000_t202" style="position:absolute;margin-left:541.5pt;margin-top:2.85pt;width:139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" filled="f" stroked="f">
                <v:textbox>
                  <w:txbxContent>
                    <w:p w14:paraId="2013A286" w14:textId="77777777" w:rsidR="001C71D2" w:rsidRPr="0026335F" w:rsidRDefault="00343640" w:rsidP="001C71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C71D2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15EAD" wp14:editId="5E59F441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9548D6" w14:textId="77777777" w:rsidR="001C71D2" w:rsidRPr="004767CC" w:rsidRDefault="00343640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1C71D2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15EAD" id="Text Box 18" o:spid="_x0000_s1036" type="#_x0000_t202" style="position:absolute;margin-left:246.05pt;margin-top:16.1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BjMfBJ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629548D6" w14:textId="77777777" w:rsidR="001C71D2" w:rsidRPr="004767CC" w:rsidRDefault="00343640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1C71D2">
                            <w:rPr>
                              <w:rStyle w:val="Style7"/>
                            </w:rPr>
                            <w:t xml:space="preserve">oferta 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1C71D2">
                            <w:rPr>
                              <w:rStyle w:val="Style7"/>
                            </w:rPr>
                            <w:t>Ó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A82C3C" w14:textId="19AE5EAA" w:rsidR="001C71D2" w:rsidRDefault="001C71D2" w:rsidP="001C71D2"/>
    <w:p w14:paraId="56B5BBCF" w14:textId="77777777" w:rsidR="001C71D2" w:rsidRDefault="001C71D2" w:rsidP="001C71D2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1C71D2" w14:paraId="7B0EDDF9" w14:textId="77777777" w:rsidTr="007B51D1">
        <w:trPr>
          <w:trHeight w:val="560"/>
          <w:jc w:val="center"/>
        </w:trPr>
        <w:tc>
          <w:tcPr>
            <w:tcW w:w="849" w:type="dxa"/>
            <w:vAlign w:val="center"/>
          </w:tcPr>
          <w:p w14:paraId="14F2CF04" w14:textId="001C5E56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 xml:space="preserve">Ítem </w:t>
            </w:r>
          </w:p>
        </w:tc>
        <w:tc>
          <w:tcPr>
            <w:tcW w:w="5584" w:type="dxa"/>
            <w:vAlign w:val="center"/>
          </w:tcPr>
          <w:p w14:paraId="41FC85A0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F9F154F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501246E" w14:textId="205B0A7D" w:rsidR="001C71D2" w:rsidRPr="00131369" w:rsidRDefault="008D17AF" w:rsidP="007B51D1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1C71D2" w:rsidRPr="00131369">
              <w:rPr>
                <w:sz w:val="22"/>
                <w:szCs w:val="22"/>
              </w:rPr>
              <w:t>edida</w:t>
            </w:r>
          </w:p>
        </w:tc>
        <w:tc>
          <w:tcPr>
            <w:tcW w:w="1276" w:type="dxa"/>
            <w:vAlign w:val="center"/>
          </w:tcPr>
          <w:p w14:paraId="77DF7AA8" w14:textId="5FAE2CD5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5371720C" w14:textId="409833E5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231094E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6E3ED218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8D17AF" w14:paraId="296CD27F" w14:textId="77777777" w:rsidTr="00BB161D">
        <w:trPr>
          <w:trHeight w:val="382"/>
          <w:jc w:val="center"/>
        </w:trPr>
        <w:tc>
          <w:tcPr>
            <w:tcW w:w="849" w:type="dxa"/>
            <w:vAlign w:val="center"/>
          </w:tcPr>
          <w:p w14:paraId="270B4EF2" w14:textId="77777777" w:rsidR="006507B9" w:rsidRDefault="006507B9" w:rsidP="00AF07FB">
            <w:pPr>
              <w:jc w:val="center"/>
            </w:pPr>
          </w:p>
          <w:p w14:paraId="26C05D66" w14:textId="4DED6367" w:rsidR="008D17AF" w:rsidRPr="00E95FD7" w:rsidRDefault="008D17AF" w:rsidP="00AF07FB">
            <w:pPr>
              <w:jc w:val="center"/>
            </w:pPr>
            <w:r>
              <w:t>1</w:t>
            </w:r>
          </w:p>
        </w:tc>
        <w:tc>
          <w:tcPr>
            <w:tcW w:w="5584" w:type="dxa"/>
            <w:vAlign w:val="center"/>
          </w:tcPr>
          <w:p w14:paraId="4E8B158E" w14:textId="77777777" w:rsidR="00BB161D" w:rsidRDefault="00BB161D" w:rsidP="00AF07FB">
            <w:pPr>
              <w:jc w:val="center"/>
            </w:pPr>
          </w:p>
          <w:p w14:paraId="3CCBE8BF" w14:textId="08E1EB76" w:rsidR="008D17AF" w:rsidRDefault="00BB161D" w:rsidP="00AF07FB">
            <w:pPr>
              <w:jc w:val="center"/>
            </w:pPr>
            <w:r>
              <w:t xml:space="preserve">Bomba ladrona 5 HP de agua e instalación  </w:t>
            </w:r>
          </w:p>
        </w:tc>
        <w:tc>
          <w:tcPr>
            <w:tcW w:w="1276" w:type="dxa"/>
            <w:vAlign w:val="bottom"/>
          </w:tcPr>
          <w:p w14:paraId="75ACC74B" w14:textId="160AD06A" w:rsidR="008D17AF" w:rsidRDefault="00A21FDD" w:rsidP="00AF07FB">
            <w:pPr>
              <w:jc w:val="center"/>
            </w:pPr>
            <w:r>
              <w:t>UD</w:t>
            </w:r>
          </w:p>
        </w:tc>
        <w:tc>
          <w:tcPr>
            <w:tcW w:w="1276" w:type="dxa"/>
            <w:vAlign w:val="center"/>
          </w:tcPr>
          <w:p w14:paraId="7541CD43" w14:textId="77777777" w:rsidR="006507B9" w:rsidRDefault="006507B9" w:rsidP="00AF07FB">
            <w:pPr>
              <w:jc w:val="center"/>
            </w:pPr>
          </w:p>
          <w:p w14:paraId="00667545" w14:textId="739BC2C8" w:rsidR="008D17AF" w:rsidRPr="00E95FD7" w:rsidRDefault="00523797" w:rsidP="00AF07FB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75AD96A1" w14:textId="77777777" w:rsidR="008D17AF" w:rsidRPr="00E95FD7" w:rsidRDefault="008D17AF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F789208" w14:textId="77777777" w:rsidR="008D17AF" w:rsidRPr="00E95FD7" w:rsidRDefault="008D17AF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F870236" w14:textId="77777777" w:rsidR="008D17AF" w:rsidRPr="00E95FD7" w:rsidRDefault="008D17AF" w:rsidP="00AF07FB">
            <w:pPr>
              <w:jc w:val="center"/>
            </w:pPr>
          </w:p>
        </w:tc>
      </w:tr>
      <w:tr w:rsidR="00343640" w14:paraId="3A4351D8" w14:textId="77777777" w:rsidTr="00AF07FB">
        <w:trPr>
          <w:trHeight w:val="374"/>
          <w:jc w:val="center"/>
        </w:trPr>
        <w:tc>
          <w:tcPr>
            <w:tcW w:w="849" w:type="dxa"/>
            <w:vAlign w:val="center"/>
          </w:tcPr>
          <w:p w14:paraId="6231497F" w14:textId="5A39A9EB" w:rsidR="00343640" w:rsidRPr="00E95FD7" w:rsidRDefault="00343640" w:rsidP="00343640">
            <w:pPr>
              <w:jc w:val="center"/>
            </w:pPr>
            <w:r>
              <w:t>2</w:t>
            </w:r>
          </w:p>
        </w:tc>
        <w:tc>
          <w:tcPr>
            <w:tcW w:w="5584" w:type="dxa"/>
            <w:vAlign w:val="center"/>
          </w:tcPr>
          <w:p w14:paraId="3413B890" w14:textId="77777777" w:rsidR="00343640" w:rsidRDefault="00343640" w:rsidP="00343640">
            <w:pPr>
              <w:jc w:val="center"/>
            </w:pPr>
          </w:p>
          <w:p w14:paraId="17DD742A" w14:textId="38E2DB15" w:rsidR="00343640" w:rsidRDefault="00343640" w:rsidP="00343640">
            <w:pPr>
              <w:jc w:val="center"/>
            </w:pPr>
            <w:r>
              <w:t xml:space="preserve">Bomba sumergible 5 HP de agua e instalación  </w:t>
            </w:r>
          </w:p>
        </w:tc>
        <w:tc>
          <w:tcPr>
            <w:tcW w:w="1276" w:type="dxa"/>
            <w:vAlign w:val="bottom"/>
          </w:tcPr>
          <w:p w14:paraId="25BE3FBC" w14:textId="5C6D7CA3" w:rsidR="00343640" w:rsidRDefault="00343640" w:rsidP="00343640">
            <w:pPr>
              <w:jc w:val="center"/>
            </w:pPr>
            <w:r>
              <w:t>UD</w:t>
            </w:r>
          </w:p>
        </w:tc>
        <w:tc>
          <w:tcPr>
            <w:tcW w:w="1276" w:type="dxa"/>
            <w:vAlign w:val="center"/>
          </w:tcPr>
          <w:p w14:paraId="6F536DBA" w14:textId="77777777" w:rsidR="00343640" w:rsidRDefault="00343640" w:rsidP="00343640">
            <w:pPr>
              <w:jc w:val="center"/>
            </w:pPr>
          </w:p>
          <w:p w14:paraId="0E9FC5EC" w14:textId="6EA563B7" w:rsidR="00343640" w:rsidRPr="00E95FD7" w:rsidRDefault="00343640" w:rsidP="0034364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2278B22C" w14:textId="77777777" w:rsidR="00343640" w:rsidRPr="00E95FD7" w:rsidRDefault="00343640" w:rsidP="00343640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B5807BF" w14:textId="77777777" w:rsidR="00343640" w:rsidRPr="00E95FD7" w:rsidRDefault="00343640" w:rsidP="00343640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B2DE1FC" w14:textId="77777777" w:rsidR="00343640" w:rsidRPr="00E95FD7" w:rsidRDefault="00343640" w:rsidP="00343640">
            <w:pPr>
              <w:jc w:val="center"/>
            </w:pPr>
          </w:p>
        </w:tc>
      </w:tr>
      <w:tr w:rsidR="001C71D2" w14:paraId="3BD3D768" w14:textId="77777777" w:rsidTr="00AF07FB">
        <w:trPr>
          <w:trHeight w:val="477"/>
          <w:jc w:val="center"/>
        </w:trPr>
        <w:tc>
          <w:tcPr>
            <w:tcW w:w="14088" w:type="dxa"/>
            <w:gridSpan w:val="7"/>
            <w:vAlign w:val="center"/>
          </w:tcPr>
          <w:p w14:paraId="6675EEBF" w14:textId="37932A57" w:rsidR="001C71D2" w:rsidRPr="00D90C2A" w:rsidRDefault="001C71D2" w:rsidP="00AF07F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5551357" w14:textId="7D6FD32D" w:rsidR="001C71D2" w:rsidRPr="0037246F" w:rsidRDefault="001C71D2" w:rsidP="00AF07F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="003412FF" w:rsidRPr="00D90C2A">
              <w:rPr>
                <w:sz w:val="22"/>
                <w:szCs w:val="22"/>
              </w:rPr>
              <w:t>letras</w:t>
            </w:r>
            <w:r w:rsidR="003412FF">
              <w:rPr>
                <w:sz w:val="22"/>
                <w:szCs w:val="22"/>
              </w:rPr>
              <w:t>:</w:t>
            </w:r>
            <w:r w:rsidR="00F10F0C">
              <w:rPr>
                <w:sz w:val="22"/>
                <w:szCs w:val="22"/>
              </w:rPr>
              <w:t>…</w:t>
            </w:r>
            <w:proofErr w:type="gramEnd"/>
            <w:r w:rsidR="00F10F0C">
              <w:rPr>
                <w:sz w:val="22"/>
                <w:szCs w:val="22"/>
              </w:rPr>
              <w:t>…………………………………………</w:t>
            </w:r>
            <w:proofErr w:type="gramStart"/>
            <w:r w:rsidR="00F10F0C">
              <w:rPr>
                <w:sz w:val="22"/>
                <w:szCs w:val="22"/>
              </w:rPr>
              <w:t>…….</w:t>
            </w:r>
            <w:proofErr w:type="gramEnd"/>
            <w:r w:rsidR="00F10F0C">
              <w:rPr>
                <w:sz w:val="22"/>
                <w:szCs w:val="22"/>
              </w:rPr>
              <w:t>.</w:t>
            </w:r>
          </w:p>
        </w:tc>
      </w:tr>
    </w:tbl>
    <w:p w14:paraId="48FB92B6" w14:textId="77777777" w:rsidR="001C71D2" w:rsidRPr="0037246F" w:rsidRDefault="001C71D2" w:rsidP="001C71D2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6383977" w14:textId="77777777" w:rsidR="001C71D2" w:rsidRPr="00A24343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60172E7" w14:textId="77777777" w:rsidR="001C71D2" w:rsidRPr="009B0931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0A1FEAD" w14:textId="77777777" w:rsidR="001C71D2" w:rsidRDefault="001C71D2" w:rsidP="001C71D2">
      <w:pPr>
        <w:ind w:right="66"/>
        <w:jc w:val="center"/>
        <w:rPr>
          <w:color w:val="000000"/>
          <w:sz w:val="20"/>
          <w:szCs w:val="20"/>
        </w:rPr>
      </w:pPr>
    </w:p>
    <w:p w14:paraId="41B42F3B" w14:textId="77777777" w:rsidR="001C71D2" w:rsidRPr="00403697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884B1FE" w14:textId="77777777" w:rsidR="001C71D2" w:rsidRPr="0037246F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03FF85" wp14:editId="616E52A7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CE1F8" w14:textId="77777777" w:rsidR="001C71D2" w:rsidRPr="008815EE" w:rsidRDefault="001C71D2" w:rsidP="001C71D2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3FF85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77CE1F8" w14:textId="77777777" w:rsidR="001C71D2" w:rsidRPr="008815EE" w:rsidRDefault="001C71D2" w:rsidP="001C71D2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p w14:paraId="2DB204DC" w14:textId="77777777" w:rsidR="00300D8B" w:rsidRDefault="00300D8B"/>
    <w:sectPr w:rsidR="00300D8B" w:rsidSect="001C71D2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03F4D" w14:textId="77777777" w:rsidR="000F3A06" w:rsidRDefault="000F3A06" w:rsidP="001C71D2">
      <w:pPr>
        <w:spacing w:after="0" w:line="240" w:lineRule="auto"/>
      </w:pPr>
      <w:r>
        <w:separator/>
      </w:r>
    </w:p>
  </w:endnote>
  <w:endnote w:type="continuationSeparator" w:id="0">
    <w:p w14:paraId="095B3A80" w14:textId="77777777" w:rsidR="000F3A06" w:rsidRDefault="000F3A06" w:rsidP="001C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37BF" w14:textId="77777777" w:rsidR="001C71D2" w:rsidRDefault="001C71D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B280CF" wp14:editId="24047A7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A2113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A23C8B1" w14:textId="77777777" w:rsidR="001C71D2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9D712A2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B280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C8A2113" w14:textId="77777777" w:rsidR="001C71D2" w:rsidRPr="00157600" w:rsidRDefault="001C71D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A23C8B1" w14:textId="77777777" w:rsidR="001C71D2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9D712A2" w14:textId="77777777" w:rsidR="001C71D2" w:rsidRPr="00157600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7CD853C" w14:textId="77777777" w:rsidR="001C71D2" w:rsidRDefault="001C71D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DAE4F8" wp14:editId="1A8EF1B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0A6DD6" w14:textId="77777777" w:rsidR="001C71D2" w:rsidRPr="0083342F" w:rsidRDefault="001C71D2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DAE4F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60A6DD6" w14:textId="77777777" w:rsidR="001C71D2" w:rsidRPr="0083342F" w:rsidRDefault="001C71D2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27D2963" w14:textId="77777777" w:rsidR="001C71D2" w:rsidRDefault="001C71D2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8DB9101" wp14:editId="1A56D4E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6A98599" w14:textId="77777777" w:rsidR="001C71D2" w:rsidRDefault="001C71D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9B69A" w14:textId="77777777" w:rsidR="000F3A06" w:rsidRDefault="000F3A06" w:rsidP="001C71D2">
      <w:pPr>
        <w:spacing w:after="0" w:line="240" w:lineRule="auto"/>
      </w:pPr>
      <w:r>
        <w:separator/>
      </w:r>
    </w:p>
  </w:footnote>
  <w:footnote w:type="continuationSeparator" w:id="0">
    <w:p w14:paraId="5CD9439B" w14:textId="77777777" w:rsidR="000F3A06" w:rsidRDefault="000F3A06" w:rsidP="001C71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D2"/>
    <w:rsid w:val="000D6227"/>
    <w:rsid w:val="000F3A06"/>
    <w:rsid w:val="001A2EAE"/>
    <w:rsid w:val="001C71D2"/>
    <w:rsid w:val="002B0FCD"/>
    <w:rsid w:val="00300D8B"/>
    <w:rsid w:val="003412FF"/>
    <w:rsid w:val="00343640"/>
    <w:rsid w:val="003B33F9"/>
    <w:rsid w:val="003F6B40"/>
    <w:rsid w:val="004919EA"/>
    <w:rsid w:val="004D3D25"/>
    <w:rsid w:val="004E472B"/>
    <w:rsid w:val="004F2B65"/>
    <w:rsid w:val="004F6852"/>
    <w:rsid w:val="005108BC"/>
    <w:rsid w:val="00523797"/>
    <w:rsid w:val="006507B9"/>
    <w:rsid w:val="00662E7C"/>
    <w:rsid w:val="006F6125"/>
    <w:rsid w:val="00870909"/>
    <w:rsid w:val="008D17AF"/>
    <w:rsid w:val="00985F8F"/>
    <w:rsid w:val="009F0E1B"/>
    <w:rsid w:val="00A21FDD"/>
    <w:rsid w:val="00AF07FB"/>
    <w:rsid w:val="00BB161D"/>
    <w:rsid w:val="00BC273F"/>
    <w:rsid w:val="00C05135"/>
    <w:rsid w:val="00D178C7"/>
    <w:rsid w:val="00D2060D"/>
    <w:rsid w:val="00DB3014"/>
    <w:rsid w:val="00E43FC6"/>
    <w:rsid w:val="00E44D24"/>
    <w:rsid w:val="00ED5027"/>
    <w:rsid w:val="00F10F0C"/>
    <w:rsid w:val="00F130A4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D57F9"/>
  <w15:chartTrackingRefBased/>
  <w15:docId w15:val="{406EEF86-7257-479D-BF74-D5F04DF2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1D2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C71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D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D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D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71D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D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71D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D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7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7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7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71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71D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71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71D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71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71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7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D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C7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71D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D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C7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71D2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val="es-D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C71D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71D2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:lang w:val="es-D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C71D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7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71D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71D2"/>
    <w:rPr>
      <w:b/>
      <w:bCs/>
      <w:smallCaps/>
      <w:color w:val="0F4761" w:themeColor="accent1" w:themeShade="BF"/>
      <w:spacing w:val="5"/>
    </w:rPr>
  </w:style>
  <w:style w:type="character" w:customStyle="1" w:styleId="Style2">
    <w:name w:val="Style2"/>
    <w:basedOn w:val="Fuentedeprrafopredeter"/>
    <w:uiPriority w:val="1"/>
    <w:rsid w:val="001C71D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C71D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C71D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C71D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C71D2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1C7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C71D2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Style11">
    <w:name w:val="Style11"/>
    <w:basedOn w:val="Fuentedeprrafopredeter"/>
    <w:uiPriority w:val="1"/>
    <w:rsid w:val="001C71D2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1C71D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C71D2"/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  <w:style w:type="paragraph" w:styleId="Textonotapie">
    <w:name w:val="footnote text"/>
    <w:basedOn w:val="Normal"/>
    <w:link w:val="TextonotapieCar"/>
    <w:rsid w:val="001C7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1C71D2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1C71D2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1C71D2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23C01-3A0D-4DEA-AC38-278115A0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624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Garcia</dc:creator>
  <cp:keywords/>
  <dc:description/>
  <cp:lastModifiedBy>Jenises Ramirez Perez</cp:lastModifiedBy>
  <cp:revision>14</cp:revision>
  <dcterms:created xsi:type="dcterms:W3CDTF">2024-10-31T18:47:00Z</dcterms:created>
  <dcterms:modified xsi:type="dcterms:W3CDTF">2025-12-16T12:59:00Z</dcterms:modified>
</cp:coreProperties>
</file>